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76B4" w14:textId="77777777" w:rsidR="0004382C" w:rsidRDefault="0004382C" w:rsidP="0004382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9264" behindDoc="0" locked="0" layoutInCell="1" allowOverlap="1" wp14:anchorId="211ECCED" wp14:editId="35A85DD7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3C563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9F83350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41D587C9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37C71073" w14:textId="77777777" w:rsidR="0004382C" w:rsidRDefault="0004382C" w:rsidP="0004382C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6ACECADD" w14:textId="77777777" w:rsidR="0004382C" w:rsidRPr="00EB6DB3" w:rsidRDefault="0004382C" w:rsidP="0004382C">
      <w:pPr>
        <w:bidi/>
        <w:spacing w:after="0"/>
        <w:rPr>
          <w:rFonts w:ascii="IranNastaliq" w:hAnsi="IranNastaliq" w:cs="B Nazanin"/>
          <w:color w:val="222A35" w:themeColor="text2" w:themeShade="80"/>
          <w:sz w:val="20"/>
          <w:szCs w:val="20"/>
          <w:rtl/>
        </w:rPr>
      </w:pPr>
    </w:p>
    <w:p w14:paraId="1A497E3E" w14:textId="77777777" w:rsidR="0004382C" w:rsidRPr="00EB6DB3" w:rsidRDefault="0004382C" w:rsidP="0004382C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  <w:rtl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معاونت آموزشي</w:t>
      </w:r>
    </w:p>
    <w:p w14:paraId="107CD10A" w14:textId="77777777" w:rsidR="0004382C" w:rsidRPr="00EB6DB3" w:rsidRDefault="0004382C" w:rsidP="0004382C">
      <w:pPr>
        <w:bidi/>
        <w:spacing w:after="0"/>
        <w:jc w:val="center"/>
        <w:rPr>
          <w:rFonts w:ascii="IranNastaliq" w:hAnsi="IranNastaliq" w:cs="B Nazanin"/>
          <w:color w:val="222A35" w:themeColor="text2" w:themeShade="80"/>
        </w:rPr>
      </w:pPr>
      <w:r w:rsidRPr="00EB6DB3">
        <w:rPr>
          <w:rFonts w:ascii="IranNastaliq" w:hAnsi="IranNastaliq" w:cs="B Nazanin"/>
          <w:color w:val="222A35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</w:p>
    <w:p w14:paraId="1F6C2F2C" w14:textId="77777777" w:rsidR="0004382C" w:rsidRPr="00EB6DB3" w:rsidRDefault="0004382C" w:rsidP="0004382C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222A35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222A35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222A35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222A35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222A35" w:themeColor="text2" w:themeShade="80"/>
          <w:rtl/>
        </w:rPr>
        <w:t>ی</w:t>
      </w:r>
      <w:r w:rsidRPr="00EB6DB3">
        <w:rPr>
          <w:rFonts w:ascii="IranNastaliq" w:hAnsi="IranNastaliq" w:cs="B Nazanin"/>
          <w:color w:val="222A35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222A35" w:themeColor="text2" w:themeShade="80"/>
          <w:rtl/>
          <w:lang w:bidi="fa-IR"/>
        </w:rPr>
        <w:t>ی</w:t>
      </w:r>
    </w:p>
    <w:p w14:paraId="145A69DA" w14:textId="4294B7BE" w:rsidR="0004382C" w:rsidRDefault="0004382C" w:rsidP="0004382C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درس </w:t>
      </w:r>
      <w:r w:rsidR="00BB5643">
        <w:rPr>
          <w:rFonts w:asciiTheme="majorBidi" w:hAnsiTheme="majorBidi" w:cs="B Titr" w:hint="cs"/>
          <w:sz w:val="32"/>
          <w:szCs w:val="32"/>
          <w:rtl/>
          <w:lang w:bidi="fa-IR"/>
        </w:rPr>
        <w:t>برنامه نویسی مقدماتی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6B9B92E1" w14:textId="77777777" w:rsidR="0004382C" w:rsidRDefault="0004382C" w:rsidP="0004382C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5EB4E7" w14:textId="77777777" w:rsidR="0004382C" w:rsidRPr="00EB6DB3" w:rsidRDefault="0004382C" w:rsidP="0004382C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2E4EE2CD" w14:textId="3630459A" w:rsidR="0004382C" w:rsidRPr="005E1787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805E4" w:rsidRPr="009805E4">
        <w:rPr>
          <w:rFonts w:asciiTheme="majorBidi" w:hAnsiTheme="majorBidi" w:cs="B Nazanin"/>
          <w:sz w:val="24"/>
          <w:szCs w:val="24"/>
          <w:rtl/>
          <w:lang w:bidi="fa-IR"/>
        </w:rPr>
        <w:t>گروه مد</w:t>
      </w:r>
      <w:r w:rsidR="009805E4" w:rsidRPr="009805E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805E4" w:rsidRPr="009805E4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9805E4" w:rsidRPr="009805E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9805E4" w:rsidRPr="009805E4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9805E4" w:rsidRPr="009805E4">
        <w:rPr>
          <w:rFonts w:asciiTheme="majorBidi" w:hAnsiTheme="majorBidi" w:cs="B Nazanin"/>
          <w:sz w:val="24"/>
          <w:szCs w:val="24"/>
          <w:rtl/>
          <w:lang w:bidi="fa-IR"/>
        </w:rPr>
        <w:t xml:space="preserve"> اطلاعات سلامت</w:t>
      </w:r>
    </w:p>
    <w:p w14:paraId="235FA6FE" w14:textId="421EC198" w:rsidR="0004382C" w:rsidRPr="00EB6DB3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B5643">
        <w:rPr>
          <w:rFonts w:asciiTheme="majorBidi" w:hAnsiTheme="majorBidi" w:cs="B Nazanin" w:hint="cs"/>
          <w:sz w:val="24"/>
          <w:szCs w:val="24"/>
          <w:rtl/>
          <w:lang w:bidi="fa-IR"/>
        </w:rPr>
        <w:t>مبانی برنامه نویسی مقدماتی</w:t>
      </w:r>
    </w:p>
    <w:p w14:paraId="279633EB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48528973" w14:textId="3B41C0FA" w:rsidR="0004382C" w:rsidRPr="00B37985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و تعداد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16FDAC5" w14:textId="11A5710F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BB5643"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  <w:r w:rsidR="009805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2870CF" w14:textId="12EEF97C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9805E4">
        <w:rPr>
          <w:rFonts w:asciiTheme="majorBidi" w:hAnsiTheme="majorBidi" w:cs="B Nazanin" w:hint="cs"/>
          <w:sz w:val="24"/>
          <w:szCs w:val="24"/>
          <w:rtl/>
          <w:lang w:bidi="fa-IR"/>
        </w:rPr>
        <w:t>مرسا غلامزاده</w:t>
      </w:r>
    </w:p>
    <w:p w14:paraId="397CACB6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EFA9117" w14:textId="2A60C71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B5643">
        <w:rPr>
          <w:rFonts w:asciiTheme="majorBidi" w:hAnsiTheme="majorBidi" w:cs="B Nazanin" w:hint="cs"/>
          <w:sz w:val="24"/>
          <w:szCs w:val="24"/>
          <w:rtl/>
          <w:lang w:bidi="fa-IR"/>
        </w:rPr>
        <w:t>فناوری اطلاعات کارشناسی</w:t>
      </w:r>
    </w:p>
    <w:p w14:paraId="6D9D0A6D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CA5E72B" w14:textId="5DDB9A0E" w:rsidR="0004382C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41489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43A221EE" w14:textId="30C9D9D9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تخصصی: </w:t>
      </w:r>
      <w:r w:rsidR="00641489">
        <w:rPr>
          <w:rFonts w:asciiTheme="majorBidi" w:hAnsiTheme="majorBidi" w:cs="B Nazanin" w:hint="cs"/>
          <w:sz w:val="24"/>
          <w:szCs w:val="24"/>
          <w:rtl/>
          <w:lang w:bidi="fa-IR"/>
        </w:rPr>
        <w:t>انفورماتیک پزشکی</w:t>
      </w:r>
    </w:p>
    <w:p w14:paraId="3DFC81FA" w14:textId="7F281311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41489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پیراپزشکی</w:t>
      </w:r>
    </w:p>
    <w:p w14:paraId="1B13177C" w14:textId="77777777" w:rsidR="0004382C" w:rsidRPr="0038172F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4678A459" w14:textId="7399142B" w:rsidR="0004382C" w:rsidRPr="003C3250" w:rsidRDefault="0004382C" w:rsidP="0004382C">
      <w:pPr>
        <w:pBdr>
          <w:top w:val="double" w:sz="4" w:space="1" w:color="8496B0" w:themeColor="text2" w:themeTint="99"/>
          <w:left w:val="double" w:sz="4" w:space="4" w:color="8496B0" w:themeColor="text2" w:themeTint="99"/>
          <w:bottom w:val="double" w:sz="4" w:space="1" w:color="8496B0" w:themeColor="text2" w:themeTint="99"/>
          <w:right w:val="double" w:sz="4" w:space="0" w:color="8496B0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Pr="009520DF">
        <w:rPr>
          <w:rFonts w:asciiTheme="majorBidi" w:hAnsiTheme="majorBidi" w:cs="B Nazanin"/>
          <w:sz w:val="20"/>
          <w:szCs w:val="20"/>
          <w:lang w:bidi="fa-IR"/>
        </w:rPr>
        <w:t>.</w:t>
      </w:r>
      <w:r w:rsidR="00641489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641489">
        <w:rPr>
          <w:rFonts w:asciiTheme="majorBidi" w:hAnsiTheme="majorBidi" w:cs="B Nazanin"/>
          <w:sz w:val="20"/>
          <w:szCs w:val="20"/>
          <w:lang w:bidi="fa-IR"/>
        </w:rPr>
        <w:t xml:space="preserve"> Marsa.gholamzadeh@gmail.com</w:t>
      </w:r>
    </w:p>
    <w:p w14:paraId="1D45BBEE" w14:textId="77777777" w:rsidR="0004382C" w:rsidRPr="00EB6DB3" w:rsidRDefault="0004382C" w:rsidP="0004382C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2A028F73" w14:textId="58F0E366" w:rsidR="0004382C" w:rsidRPr="0004382C" w:rsidRDefault="0004382C" w:rsidP="00F04CEB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Pr="00C44A0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: </w:t>
      </w:r>
    </w:p>
    <w:p w14:paraId="3F45FA28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مندی:</w:t>
      </w:r>
    </w:p>
    <w:p w14:paraId="7A9AA007" w14:textId="77777777" w:rsidR="0004382C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پس از پایان این درس انتظار می رود که فراگیر:</w:t>
      </w:r>
    </w:p>
    <w:p w14:paraId="581B61DD" w14:textId="72279108" w:rsidR="0004382C" w:rsidRDefault="0004382C" w:rsidP="00120A9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4382C" w14:paraId="4CA4B375" w14:textId="77777777" w:rsidTr="00E804DE">
        <w:tc>
          <w:tcPr>
            <w:tcW w:w="3192" w:type="dxa"/>
          </w:tcPr>
          <w:p w14:paraId="2D864636" w14:textId="77777777" w:rsidR="0004382C" w:rsidRDefault="0004382C" w:rsidP="00E804D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134040D0" w14:textId="77777777" w:rsidR="0004382C" w:rsidRDefault="0004382C" w:rsidP="00E804D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23033212" w14:textId="77777777" w:rsidR="0004382C" w:rsidRDefault="0004382C" w:rsidP="00E804D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65855DF4" w14:textId="77777777" w:rsidR="0004382C" w:rsidRDefault="0004382C" w:rsidP="0004382C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8723A4C" w14:textId="77777777" w:rsidR="0004382C" w:rsidRDefault="0004382C" w:rsidP="0004382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61335B96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A4D6B81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5721D774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485361B2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41D7BA5D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0C154D51" w14:textId="77777777" w:rsidR="0004382C" w:rsidRPr="00B80410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2843D380" w14:textId="77777777" w:rsidR="0004382C" w:rsidRPr="00B80410" w:rsidRDefault="0004382C" w:rsidP="0004382C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D159C62" w14:textId="77777777" w:rsidR="0004382C" w:rsidRDefault="0004382C" w:rsidP="0004382C">
      <w:pPr>
        <w:tabs>
          <w:tab w:val="left" w:pos="810"/>
        </w:tabs>
        <w:bidi/>
        <w:spacing w:after="0"/>
        <w:rPr>
          <w:rFonts w:ascii="Arial" w:eastAsia="Calibri" w:hAnsi="Arial" w:cs="B Nazanin"/>
          <w:rtl/>
        </w:rPr>
      </w:pPr>
    </w:p>
    <w:p w14:paraId="511D2EFF" w14:textId="77777777" w:rsidR="0004382C" w:rsidRDefault="0004382C" w:rsidP="0004382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67A0CCD8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1EDF5D00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79FF9D5E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5E450D37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1A18F0BE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49D862DE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D55C12F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2DE0D615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2581AB56" w14:textId="77777777" w:rsidR="0004382C" w:rsidRPr="00DB4835" w:rsidRDefault="0004382C" w:rsidP="0004382C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7A96D58F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3020"/>
        <w:gridCol w:w="1737"/>
        <w:gridCol w:w="2376"/>
        <w:gridCol w:w="847"/>
      </w:tblGrid>
      <w:tr w:rsidR="0004382C" w14:paraId="7CDC2039" w14:textId="77777777" w:rsidTr="00A52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078BCE8E" w14:textId="77777777" w:rsidR="0004382C" w:rsidRPr="00EB6DB3" w:rsidRDefault="0004382C" w:rsidP="00E804D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020" w:type="dxa"/>
          </w:tcPr>
          <w:p w14:paraId="197FDDF4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37" w:type="dxa"/>
          </w:tcPr>
          <w:p w14:paraId="59728E3D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  <w:vAlign w:val="center"/>
          </w:tcPr>
          <w:p w14:paraId="1AC7A7A2" w14:textId="77777777" w:rsidR="0004382C" w:rsidRPr="00EB6DB3" w:rsidRDefault="0004382C" w:rsidP="00A529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7876B3C9" w14:textId="77777777" w:rsidR="0004382C" w:rsidRPr="00EB6DB3" w:rsidRDefault="0004382C" w:rsidP="00E804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4E2DB8" w14:paraId="5C8921BB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3CD34CD" w14:textId="4C052174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126F6D53" w14:textId="29CB3F87" w:rsidR="004E2DB8" w:rsidRPr="004D33F6" w:rsidRDefault="004E2DB8" w:rsidP="004E2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57C1BC41" w14:textId="55FD5910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3E5FDECF" w14:textId="0A67E267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و مقدمات برنامه نویسی</w:t>
            </w:r>
          </w:p>
        </w:tc>
        <w:tc>
          <w:tcPr>
            <w:tcW w:w="847" w:type="dxa"/>
          </w:tcPr>
          <w:p w14:paraId="7EF372D4" w14:textId="77777777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4E2DB8" w14:paraId="117D4BE6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3DFE05F" w14:textId="7BE136BA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0EAF6366" w14:textId="6F6F4CCF" w:rsidR="004E2DB8" w:rsidRPr="004D33F6" w:rsidRDefault="004E2DB8" w:rsidP="004E2D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7984ED15" w14:textId="45E67150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7B884532" w14:textId="44E3F237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الگوریتم و فلوچارت</w:t>
            </w:r>
          </w:p>
        </w:tc>
        <w:tc>
          <w:tcPr>
            <w:tcW w:w="847" w:type="dxa"/>
          </w:tcPr>
          <w:p w14:paraId="35D3980F" w14:textId="77777777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4E2DB8" w14:paraId="48B80D5A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0ED55EDF" w14:textId="09FD8ABD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2AA539D9" w14:textId="5CE165FF" w:rsidR="004E2DB8" w:rsidRPr="004D33F6" w:rsidRDefault="004E2DB8" w:rsidP="004E2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1FA91373" w14:textId="67BF2B12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345BDF8C" w14:textId="2D63AC1A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الگوریتم- دستورات شرطی</w:t>
            </w:r>
          </w:p>
        </w:tc>
        <w:tc>
          <w:tcPr>
            <w:tcW w:w="847" w:type="dxa"/>
          </w:tcPr>
          <w:p w14:paraId="439BBD40" w14:textId="77777777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4E2DB8" w14:paraId="012E8A1C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7E50C03" w14:textId="0E070A6C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090AB286" w14:textId="420DC60D" w:rsidR="004E2DB8" w:rsidRPr="004D33F6" w:rsidRDefault="004E2DB8" w:rsidP="004E2D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7A6F7393" w14:textId="6E46988B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20B1D7C0" w14:textId="7652B8E4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الگوریتم- حلقه ها و دستورات تکرار</w:t>
            </w:r>
          </w:p>
        </w:tc>
        <w:tc>
          <w:tcPr>
            <w:tcW w:w="847" w:type="dxa"/>
          </w:tcPr>
          <w:p w14:paraId="61AE9247" w14:textId="77777777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4E2DB8" w14:paraId="0050EB65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7174FF41" w14:textId="6C54322E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30714B77" w14:textId="634D5D8B" w:rsidR="004E2DB8" w:rsidRPr="004D33F6" w:rsidRDefault="004E2DB8" w:rsidP="004E2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0568D400" w14:textId="1361B0E3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2199A738" w14:textId="5A2FB7CD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پایتون و مقدمات آن</w:t>
            </w:r>
          </w:p>
        </w:tc>
        <w:tc>
          <w:tcPr>
            <w:tcW w:w="847" w:type="dxa"/>
          </w:tcPr>
          <w:p w14:paraId="1EB0D10F" w14:textId="77777777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4E2DB8" w14:paraId="246D74F5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3B6324FC" w14:textId="68A90B60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658EA03A" w14:textId="720EE7B1" w:rsidR="004E2DB8" w:rsidRPr="004D33F6" w:rsidRDefault="004E2DB8" w:rsidP="004E2D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2BA5C0A4" w14:textId="11B73190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10DC18D1" w14:textId="14A1D226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انواع داده ای و متغیرها در پایتون1</w:t>
            </w:r>
          </w:p>
        </w:tc>
        <w:tc>
          <w:tcPr>
            <w:tcW w:w="847" w:type="dxa"/>
          </w:tcPr>
          <w:p w14:paraId="66B0B71B" w14:textId="77777777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4E2DB8" w14:paraId="5CEB3371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08B3B10" w14:textId="317C82BC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5865C102" w14:textId="3B342F57" w:rsidR="004E2DB8" w:rsidRPr="004D33F6" w:rsidRDefault="004E2DB8" w:rsidP="004E2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52AA4EA7" w14:textId="321DAEBD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6A985035" w14:textId="2F165284" w:rsidR="004E2DB8" w:rsidRPr="000F5C5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انواع داده ای و متغیرها در پایتون2</w:t>
            </w:r>
          </w:p>
        </w:tc>
        <w:tc>
          <w:tcPr>
            <w:tcW w:w="847" w:type="dxa"/>
          </w:tcPr>
          <w:p w14:paraId="7049DE89" w14:textId="462151B0" w:rsidR="004E2DB8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4E2DB8" w14:paraId="6243820E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62C8EEF" w14:textId="532F20AE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46741594" w14:textId="5F5EDF86" w:rsidR="004E2DB8" w:rsidRPr="004D33F6" w:rsidRDefault="004E2DB8" w:rsidP="004E2D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6E6CB5CA" w14:textId="2B57CF0D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5B86FD38" w14:textId="7A464CD3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دیکشنری ها و تاپل ها در پایتون</w:t>
            </w:r>
          </w:p>
        </w:tc>
        <w:tc>
          <w:tcPr>
            <w:tcW w:w="847" w:type="dxa"/>
          </w:tcPr>
          <w:p w14:paraId="64AD2A7A" w14:textId="0F50C1BA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4E2DB8" w14:paraId="106D9DE2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2E136F7" w14:textId="3D035ABC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25068071" w14:textId="28AA948C" w:rsidR="004E2DB8" w:rsidRPr="004D33F6" w:rsidRDefault="004E2DB8" w:rsidP="004E2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057A394F" w14:textId="6D1F1989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3CF53F66" w14:textId="2089BBD6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اصول تعریف متغیرها در پایتون</w:t>
            </w:r>
          </w:p>
        </w:tc>
        <w:tc>
          <w:tcPr>
            <w:tcW w:w="847" w:type="dxa"/>
          </w:tcPr>
          <w:p w14:paraId="278E12A2" w14:textId="2824AACE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4E2DB8" w14:paraId="18A36215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84E9016" w14:textId="44BCBFC7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58FA838B" w14:textId="33118CA3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1D954663" w14:textId="5D2392EE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353C45DE" w14:textId="760D2916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عملگرها و عملوندها در پایتون</w:t>
            </w:r>
          </w:p>
        </w:tc>
        <w:tc>
          <w:tcPr>
            <w:tcW w:w="847" w:type="dxa"/>
          </w:tcPr>
          <w:p w14:paraId="6451291E" w14:textId="21B95716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4E2DB8" w14:paraId="17942C9E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EF66E9C" w14:textId="18161B33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5EFE2C3D" w14:textId="434D1185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57F40AA2" w14:textId="38C89F89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2B05AA9A" w14:textId="71EE214F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حرکت روی داده و دیتافریم در پایتون</w:t>
            </w:r>
          </w:p>
        </w:tc>
        <w:tc>
          <w:tcPr>
            <w:tcW w:w="847" w:type="dxa"/>
          </w:tcPr>
          <w:p w14:paraId="136EAA9E" w14:textId="5E4EADF3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4E2DB8" w14:paraId="748CE411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A806C3C" w14:textId="231E2834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1BC5148A" w14:textId="7EA60004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72B1A455" w14:textId="039D13E7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23FA458B" w14:textId="5780B854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دستورات شرطی در پایتون</w:t>
            </w:r>
          </w:p>
        </w:tc>
        <w:tc>
          <w:tcPr>
            <w:tcW w:w="847" w:type="dxa"/>
          </w:tcPr>
          <w:p w14:paraId="534AB84A" w14:textId="0B741DA5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4E2DB8" w14:paraId="27FCC20F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C1663AC" w14:textId="56F920F7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61FAB54B" w14:textId="415B9E73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6A09E917" w14:textId="3C11432F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1940184F" w14:textId="002C4643" w:rsidR="004E2DB8" w:rsidRPr="00731317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حلقه ها در پایتون</w:t>
            </w:r>
          </w:p>
        </w:tc>
        <w:tc>
          <w:tcPr>
            <w:tcW w:w="847" w:type="dxa"/>
          </w:tcPr>
          <w:p w14:paraId="4AF15954" w14:textId="00A1F8AB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4E2DB8" w14:paraId="58951735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26AD8B6C" w14:textId="2E7287E9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6ACA7D22" w14:textId="72DA8B80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752F6574" w14:textId="7D4B39BD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365406C2" w14:textId="3D90205A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انواع عملیات روی لیست ها و دیتا دیکشنری ها</w:t>
            </w:r>
          </w:p>
        </w:tc>
        <w:tc>
          <w:tcPr>
            <w:tcW w:w="847" w:type="dxa"/>
          </w:tcPr>
          <w:p w14:paraId="5093FE71" w14:textId="60CD74A9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4E2DB8" w14:paraId="38EE0DBB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AA82424" w14:textId="7AD4C9DC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4F7F7BC1" w14:textId="452692A7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68BB6C8F" w14:textId="49F2F56E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794094CB" w14:textId="5D35F662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کتابخانه ها در پایتون</w:t>
            </w:r>
          </w:p>
        </w:tc>
        <w:tc>
          <w:tcPr>
            <w:tcW w:w="847" w:type="dxa"/>
          </w:tcPr>
          <w:p w14:paraId="3D9930B3" w14:textId="45016E9B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4E2DB8" w14:paraId="7B7E9AB9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1F919C72" w14:textId="5051036B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>مرسا غلامزاده</w:t>
            </w:r>
          </w:p>
        </w:tc>
        <w:tc>
          <w:tcPr>
            <w:tcW w:w="3020" w:type="dxa"/>
            <w:vAlign w:val="center"/>
          </w:tcPr>
          <w:p w14:paraId="302B8F44" w14:textId="73D4F2E5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1223F2FB" w14:textId="08BE5ADA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082D4168" w14:textId="7A3A0615" w:rsidR="004E2DB8" w:rsidRPr="004E2DB8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Arial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  <w:lang w:bidi="fa-IR"/>
              </w:rPr>
              <w:t>معرفی توابع در پایتون</w:t>
            </w:r>
          </w:p>
        </w:tc>
        <w:tc>
          <w:tcPr>
            <w:tcW w:w="847" w:type="dxa"/>
          </w:tcPr>
          <w:p w14:paraId="4B32EB6D" w14:textId="62FD153C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4E2DB8" w14:paraId="35A6B941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43029B26" w14:textId="4EFCFB82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5606E907" w14:textId="4B77406A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6226A4C8" w14:textId="09B0012A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7F8C746E" w14:textId="1D5FFDBA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IranNastaliq" w:hAnsi="IranNastaliq" w:cs="Arial" w:hint="cs"/>
                <w:b/>
                <w:bCs/>
                <w:sz w:val="16"/>
                <w:szCs w:val="20"/>
                <w:rtl/>
                <w:lang w:bidi="fa-IR"/>
              </w:rPr>
              <w:t>کار با توابع در پایتون و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چگونگی صدا زدن توابع در پایتون</w:t>
            </w:r>
          </w:p>
        </w:tc>
        <w:tc>
          <w:tcPr>
            <w:tcW w:w="847" w:type="dxa"/>
          </w:tcPr>
          <w:p w14:paraId="4A5B8FC1" w14:textId="22249257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4E2DB8" w14:paraId="527858B1" w14:textId="77777777" w:rsidTr="00A52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581DB9CB" w14:textId="5A4989AF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076D9005" w14:textId="38EEFAD9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113AB92E" w14:textId="402962ED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14DED761" w14:textId="7AB572E7" w:rsidR="004E2DB8" w:rsidRPr="004D33F6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پروژه عملی 1</w:t>
            </w:r>
          </w:p>
        </w:tc>
        <w:tc>
          <w:tcPr>
            <w:tcW w:w="847" w:type="dxa"/>
          </w:tcPr>
          <w:p w14:paraId="43F96A85" w14:textId="700ECA86" w:rsidR="004E2DB8" w:rsidRPr="00EB6DB3" w:rsidRDefault="004E2DB8" w:rsidP="004E2D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4E2DB8" w14:paraId="25A67423" w14:textId="77777777" w:rsidTr="00A52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Align w:val="center"/>
          </w:tcPr>
          <w:p w14:paraId="6DEF591D" w14:textId="5233E826" w:rsidR="004E2DB8" w:rsidRPr="004D33F6" w:rsidRDefault="004E2DB8" w:rsidP="004E2DB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مرسا غلامزاده</w:t>
            </w:r>
          </w:p>
        </w:tc>
        <w:tc>
          <w:tcPr>
            <w:tcW w:w="3020" w:type="dxa"/>
            <w:vAlign w:val="center"/>
          </w:tcPr>
          <w:p w14:paraId="123A8D12" w14:textId="431A3697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تمرین برنامه نویسی، </w:t>
            </w:r>
            <w:r w:rsidRPr="009805E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37" w:type="dxa"/>
            <w:vAlign w:val="center"/>
          </w:tcPr>
          <w:p w14:paraId="6B42B5CA" w14:textId="0EC5008F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ترکیبی (تئوری عملی)</w:t>
            </w:r>
          </w:p>
        </w:tc>
        <w:tc>
          <w:tcPr>
            <w:tcW w:w="2376" w:type="dxa"/>
            <w:vAlign w:val="center"/>
          </w:tcPr>
          <w:p w14:paraId="794506CF" w14:textId="32AFFC9E" w:rsidR="004E2DB8" w:rsidRPr="004D33F6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20"/>
                <w:rtl/>
                <w:lang w:bidi="fa-IR"/>
              </w:rPr>
              <w:t>پروژه عملی 2</w:t>
            </w:r>
          </w:p>
        </w:tc>
        <w:tc>
          <w:tcPr>
            <w:tcW w:w="847" w:type="dxa"/>
          </w:tcPr>
          <w:p w14:paraId="682319EC" w14:textId="027C7C5B" w:rsidR="004E2DB8" w:rsidRPr="00EB6DB3" w:rsidRDefault="004E2DB8" w:rsidP="004E2D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</w:tbl>
    <w:p w14:paraId="58DC0F6D" w14:textId="77777777" w:rsidR="0004382C" w:rsidRPr="00EB6DB3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D489B2C" w14:textId="77777777" w:rsidR="0004382C" w:rsidRDefault="0004382C" w:rsidP="0004382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Pr="0084729F">
        <w:rPr>
          <w:vertAlign w:val="superscript"/>
          <w:rtl/>
        </w:rPr>
        <w:footnoteReference w:id="5"/>
      </w:r>
    </w:p>
    <w:p w14:paraId="3575A0E8" w14:textId="77777777" w:rsidR="0004382C" w:rsidRDefault="0004382C" w:rsidP="0004382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7CAAA76A" w14:textId="77777777" w:rsidR="0004382C" w:rsidRDefault="0004382C" w:rsidP="0004382C">
      <w:pPr>
        <w:pStyle w:val="ListParagraph"/>
        <w:numPr>
          <w:ilvl w:val="0"/>
          <w:numId w:val="1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طریق ارائه تمرین ها و پروژه های تعریف شده مرتبط با مباحث کلاس و آزمون کتبی پایان دوره. </w:t>
      </w:r>
    </w:p>
    <w:p w14:paraId="39E5841F" w14:textId="77777777" w:rsidR="0004382C" w:rsidRDefault="0004382C" w:rsidP="0004382C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ی بارم بندی به صورت زیر می باشد:</w:t>
      </w:r>
    </w:p>
    <w:p w14:paraId="350A616B" w14:textId="77777777" w:rsidR="0004382C" w:rsidRDefault="0004382C" w:rsidP="0004382C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6A481CA3" w14:textId="77777777" w:rsidR="0004382C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تمر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ها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6B7F8017" w14:textId="77777777" w:rsidR="0004382C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پروژه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1561DB42" w14:textId="77777777" w:rsidR="0004382C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پا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ترم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p w14:paraId="662531D7" w14:textId="77777777" w:rsidR="0004382C" w:rsidRPr="00EF7687" w:rsidRDefault="0004382C" w:rsidP="0004382C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>فعال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</w:t>
      </w:r>
      <w:r w:rsidRPr="0008542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Pr="0008542B">
        <w:rPr>
          <w:rFonts w:asciiTheme="majorBidi" w:hAnsiTheme="majorBidi" w:cs="B Nazanin"/>
          <w:sz w:val="24"/>
          <w:szCs w:val="24"/>
          <w:rtl/>
          <w:lang w:bidi="fa-IR"/>
        </w:rPr>
        <w:t xml:space="preserve"> نمره</w:t>
      </w: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04382C" w:rsidRPr="00145E3E" w14:paraId="64BE4155" w14:textId="77777777" w:rsidTr="00E804DE">
        <w:tc>
          <w:tcPr>
            <w:tcW w:w="10824" w:type="dxa"/>
            <w:gridSpan w:val="8"/>
            <w:shd w:val="clear" w:color="auto" w:fill="D9E2F3" w:themeFill="accent1" w:themeFillTint="33"/>
          </w:tcPr>
          <w:p w14:paraId="3BF5EE28" w14:textId="77777777" w:rsidR="0004382C" w:rsidRPr="00145E3E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04382C" w:rsidRPr="00145E3E" w14:paraId="40353AF3" w14:textId="77777777" w:rsidTr="00E804DE">
        <w:tc>
          <w:tcPr>
            <w:tcW w:w="3870" w:type="dxa"/>
            <w:gridSpan w:val="3"/>
            <w:shd w:val="clear" w:color="auto" w:fill="D9E2F3" w:themeFill="accent1" w:themeFillTint="33"/>
          </w:tcPr>
          <w:p w14:paraId="71DD3AAF" w14:textId="77777777" w:rsidR="0004382C" w:rsidRPr="000D393B" w:rsidRDefault="0004382C" w:rsidP="00E804D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9E2F3" w:themeFill="accent1" w:themeFillTint="33"/>
            <w:vAlign w:val="center"/>
          </w:tcPr>
          <w:p w14:paraId="4F213F7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14:paraId="498D7840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9E2F3" w:themeFill="accent1" w:themeFillTint="33"/>
            <w:vAlign w:val="center"/>
          </w:tcPr>
          <w:p w14:paraId="534B00EC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9E2F3" w:themeFill="accent1" w:themeFillTint="33"/>
            <w:vAlign w:val="center"/>
          </w:tcPr>
          <w:p w14:paraId="7F6F371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9E2F3" w:themeFill="accent1" w:themeFillTint="33"/>
            <w:vAlign w:val="center"/>
          </w:tcPr>
          <w:p w14:paraId="68A294D9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04382C" w:rsidRPr="00145E3E" w14:paraId="41392CB2" w14:textId="77777777" w:rsidTr="00E804DE">
        <w:tc>
          <w:tcPr>
            <w:tcW w:w="1242" w:type="dxa"/>
            <w:shd w:val="clear" w:color="auto" w:fill="D9E2F3" w:themeFill="accent1" w:themeFillTint="33"/>
            <w:vAlign w:val="center"/>
          </w:tcPr>
          <w:p w14:paraId="55234841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597C67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6AA6CAA7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9E2F3" w:themeFill="accent1" w:themeFillTint="33"/>
          </w:tcPr>
          <w:p w14:paraId="1BB964A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14:paraId="32580BE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9E2F3" w:themeFill="accent1" w:themeFillTint="33"/>
          </w:tcPr>
          <w:p w14:paraId="76CE5D15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9E2F3" w:themeFill="accent1" w:themeFillTint="33"/>
          </w:tcPr>
          <w:p w14:paraId="65D5F499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9E2F3" w:themeFill="accent1" w:themeFillTint="33"/>
          </w:tcPr>
          <w:p w14:paraId="5C158917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4382C" w:rsidRPr="00145E3E" w14:paraId="23333B4E" w14:textId="77777777" w:rsidTr="00E804DE">
        <w:tc>
          <w:tcPr>
            <w:tcW w:w="1242" w:type="dxa"/>
          </w:tcPr>
          <w:p w14:paraId="49746D6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294C50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0569BF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5AB36F1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5467831B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221D8E8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62F2BF11" w14:textId="77777777" w:rsidR="0004382C" w:rsidRPr="00145E3E" w:rsidRDefault="0004382C" w:rsidP="00E804DE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1598D515" w14:textId="77777777" w:rsidR="0004382C" w:rsidRPr="00145E3E" w:rsidRDefault="0004382C" w:rsidP="00E804DE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17DC43A0" w14:textId="77777777" w:rsidTr="00E804DE">
        <w:tc>
          <w:tcPr>
            <w:tcW w:w="1242" w:type="dxa"/>
          </w:tcPr>
          <w:p w14:paraId="7F76ED6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07EB954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987972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3C77F184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60792C65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23A8F78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42DECC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0E0B714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61CD2913" w14:textId="77777777" w:rsidTr="00E804DE">
        <w:tc>
          <w:tcPr>
            <w:tcW w:w="1242" w:type="dxa"/>
          </w:tcPr>
          <w:p w14:paraId="781AFDEE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E8C852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FDC0B9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7B5A06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7DD89079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782B5D1A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29FA50F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18BF89B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7B74939B" w14:textId="77777777" w:rsidTr="00E804DE">
        <w:trPr>
          <w:trHeight w:val="1024"/>
        </w:trPr>
        <w:tc>
          <w:tcPr>
            <w:tcW w:w="1242" w:type="dxa"/>
          </w:tcPr>
          <w:p w14:paraId="16ADA4C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E974F3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DC5F00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962598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242D0506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6E26719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53E1D4AD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9A8CAB0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156BCA5B" w14:textId="77777777" w:rsidTr="00E804DE">
        <w:trPr>
          <w:trHeight w:val="1123"/>
        </w:trPr>
        <w:tc>
          <w:tcPr>
            <w:tcW w:w="1242" w:type="dxa"/>
          </w:tcPr>
          <w:p w14:paraId="424FA11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3E2B11E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AB1784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55F43D4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62BA23A2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19F5F55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D2BFC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2F13608D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0619C7C0" w14:textId="77777777" w:rsidTr="00E804DE">
        <w:trPr>
          <w:trHeight w:val="828"/>
        </w:trPr>
        <w:tc>
          <w:tcPr>
            <w:tcW w:w="1242" w:type="dxa"/>
          </w:tcPr>
          <w:p w14:paraId="633EC352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9D81ED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32325B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669FB8D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4AE41AA0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2BDE5421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4E2DF7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1460424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26546BCE" w14:textId="77777777" w:rsidTr="00E804DE">
        <w:trPr>
          <w:trHeight w:val="699"/>
        </w:trPr>
        <w:tc>
          <w:tcPr>
            <w:tcW w:w="1242" w:type="dxa"/>
          </w:tcPr>
          <w:p w14:paraId="2610CF1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DE583F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9056A9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FD5CE48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</w:t>
            </w:r>
          </w:p>
        </w:tc>
        <w:tc>
          <w:tcPr>
            <w:tcW w:w="1080" w:type="dxa"/>
            <w:vAlign w:val="center"/>
          </w:tcPr>
          <w:p w14:paraId="4857944C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62E0F01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A66887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7A8DA088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5230CF81" w14:textId="77777777" w:rsidTr="00E804DE">
        <w:tc>
          <w:tcPr>
            <w:tcW w:w="1242" w:type="dxa"/>
          </w:tcPr>
          <w:p w14:paraId="0FB894FB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7381E2D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EEA78A3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042312A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509074A7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50D8038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A0C6295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182EB05E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76B5329E" w14:textId="77777777" w:rsidTr="00E804DE">
        <w:trPr>
          <w:trHeight w:val="1469"/>
        </w:trPr>
        <w:tc>
          <w:tcPr>
            <w:tcW w:w="1242" w:type="dxa"/>
          </w:tcPr>
          <w:p w14:paraId="35955B09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DD23393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41156E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840E211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 و ... تعریف شده و درج گردیده است.</w:t>
            </w:r>
          </w:p>
        </w:tc>
        <w:tc>
          <w:tcPr>
            <w:tcW w:w="1080" w:type="dxa"/>
            <w:vAlign w:val="center"/>
          </w:tcPr>
          <w:p w14:paraId="1C2D9ED0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D3255F9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F190514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DE49F03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0A4D29EB" w14:textId="77777777" w:rsidTr="00E804DE">
        <w:trPr>
          <w:trHeight w:val="1186"/>
        </w:trPr>
        <w:tc>
          <w:tcPr>
            <w:tcW w:w="1242" w:type="dxa"/>
          </w:tcPr>
          <w:p w14:paraId="2063D36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0B207F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38E73CC8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A13A025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7DF37CF6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010DDB30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B9E709F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8532F5F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04382C" w:rsidRPr="00145E3E" w14:paraId="33D5E616" w14:textId="77777777" w:rsidTr="00E804DE">
        <w:trPr>
          <w:trHeight w:val="793"/>
        </w:trPr>
        <w:tc>
          <w:tcPr>
            <w:tcW w:w="1242" w:type="dxa"/>
          </w:tcPr>
          <w:p w14:paraId="4D4DC26F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B2900A7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F0AE8D3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5092BE8B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28A4B6CF" w14:textId="77777777" w:rsidR="0004382C" w:rsidRPr="000D393B" w:rsidRDefault="0004382C" w:rsidP="00E804DE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5205F4A5" w14:textId="77777777" w:rsidR="0004382C" w:rsidRPr="000D393B" w:rsidRDefault="0004382C" w:rsidP="00E804DE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8748CA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660047F8" w14:textId="77777777" w:rsidR="0004382C" w:rsidRPr="00145E3E" w:rsidRDefault="0004382C" w:rsidP="00E804DE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2FE8B089" w14:textId="77777777" w:rsidR="0004382C" w:rsidRPr="00F51BF7" w:rsidRDefault="0004382C" w:rsidP="0004382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4CE5C" wp14:editId="7A0D5D4F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44109" w14:textId="77777777" w:rsidR="0004382C" w:rsidRPr="00F71D0D" w:rsidRDefault="0004382C" w:rsidP="0004382C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4CE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24044109" w14:textId="77777777" w:rsidR="0004382C" w:rsidRPr="00F71D0D" w:rsidRDefault="0004382C" w:rsidP="0004382C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C949BF" w14:textId="77777777" w:rsidR="0004382C" w:rsidRDefault="0004382C" w:rsidP="0004382C">
      <w:pPr>
        <w:bidi/>
      </w:pPr>
    </w:p>
    <w:p w14:paraId="03862BCA" w14:textId="77777777" w:rsidR="007D373D" w:rsidRDefault="007D373D"/>
    <w:sectPr w:rsidR="007D373D" w:rsidSect="0004382C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1A0A" w14:textId="77777777" w:rsidR="00061862" w:rsidRDefault="00061862" w:rsidP="0004382C">
      <w:pPr>
        <w:spacing w:after="0" w:line="240" w:lineRule="auto"/>
      </w:pPr>
      <w:r>
        <w:separator/>
      </w:r>
    </w:p>
  </w:endnote>
  <w:endnote w:type="continuationSeparator" w:id="0">
    <w:p w14:paraId="29BE4E1B" w14:textId="77777777" w:rsidR="00061862" w:rsidRDefault="00061862" w:rsidP="0004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6F2DC" w14:textId="77777777" w:rsidR="0073056B" w:rsidRDefault="00000000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183FC009" w14:textId="77777777" w:rsidR="0073056B" w:rsidRDefault="0073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DF8B" w14:textId="77777777" w:rsidR="00061862" w:rsidRDefault="00061862" w:rsidP="0004382C">
      <w:pPr>
        <w:spacing w:after="0" w:line="240" w:lineRule="auto"/>
      </w:pPr>
      <w:r>
        <w:separator/>
      </w:r>
    </w:p>
  </w:footnote>
  <w:footnote w:type="continuationSeparator" w:id="0">
    <w:p w14:paraId="3BE76E9B" w14:textId="77777777" w:rsidR="00061862" w:rsidRDefault="00061862" w:rsidP="0004382C">
      <w:pPr>
        <w:spacing w:after="0" w:line="240" w:lineRule="auto"/>
      </w:pPr>
      <w:r>
        <w:continuationSeparator/>
      </w:r>
    </w:p>
  </w:footnote>
  <w:footnote w:id="1">
    <w:p w14:paraId="6DC1A13F" w14:textId="77777777" w:rsidR="0004382C" w:rsidRPr="00B237F7" w:rsidRDefault="0004382C" w:rsidP="0004382C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3853F056" w14:textId="77777777" w:rsidR="0004382C" w:rsidRDefault="0004382C" w:rsidP="0004382C">
      <w:pPr>
        <w:pStyle w:val="FootnoteText"/>
        <w:bidi/>
        <w:rPr>
          <w:rtl/>
          <w:lang w:bidi="fa-IR"/>
        </w:rPr>
      </w:pPr>
    </w:p>
  </w:footnote>
  <w:footnote w:id="2">
    <w:p w14:paraId="0737F63A" w14:textId="77777777" w:rsidR="0004382C" w:rsidRDefault="0004382C" w:rsidP="0004382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08EDC087" w14:textId="77777777" w:rsidR="0004382C" w:rsidRPr="00DB4835" w:rsidRDefault="0004382C" w:rsidP="0004382C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23FFAA06" w14:textId="77777777" w:rsidR="0004382C" w:rsidRDefault="0004382C" w:rsidP="0004382C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222A7DC0" w14:textId="77777777" w:rsidR="0004382C" w:rsidRPr="0006432E" w:rsidRDefault="0004382C" w:rsidP="0004382C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F2C8C"/>
    <w:multiLevelType w:val="hybridMultilevel"/>
    <w:tmpl w:val="1A5C83BC"/>
    <w:lvl w:ilvl="0" w:tplc="38E88D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B01"/>
    <w:multiLevelType w:val="hybridMultilevel"/>
    <w:tmpl w:val="FAD67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1118">
    <w:abstractNumId w:val="1"/>
  </w:num>
  <w:num w:numId="2" w16cid:durableId="19126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MQTSpgZmBpamlko6SsGpxcWZ+XkgBca1ACJoRp0sAAAA"/>
    <w:docVar w:name="__Virastar_42____i" w:val="H4sIAAAAAAAEAKtWckksSQxILCpxzi/NK1GyMqwFAAEhoTITAAAA"/>
    <w:docVar w:name="__Virastar_42___1" w:val="H4sIAAAAAAAEAKtWcslP9kxRslIyNDa2MLIwMDcwNTc1Nzc3MDBX0lEKTi0uzszPAykwrgUA75mxQiwAAAA="/>
  </w:docVars>
  <w:rsids>
    <w:rsidRoot w:val="0004382C"/>
    <w:rsid w:val="00023F21"/>
    <w:rsid w:val="0004382C"/>
    <w:rsid w:val="00061862"/>
    <w:rsid w:val="000E1200"/>
    <w:rsid w:val="000F5C53"/>
    <w:rsid w:val="00120A99"/>
    <w:rsid w:val="002742D4"/>
    <w:rsid w:val="003670E2"/>
    <w:rsid w:val="003B12A0"/>
    <w:rsid w:val="004E2DB8"/>
    <w:rsid w:val="004E7705"/>
    <w:rsid w:val="005C6CE6"/>
    <w:rsid w:val="00616218"/>
    <w:rsid w:val="00641489"/>
    <w:rsid w:val="006959CC"/>
    <w:rsid w:val="00723A3F"/>
    <w:rsid w:val="0073056B"/>
    <w:rsid w:val="007417FA"/>
    <w:rsid w:val="007D373D"/>
    <w:rsid w:val="00843D97"/>
    <w:rsid w:val="009749EF"/>
    <w:rsid w:val="009805E4"/>
    <w:rsid w:val="00A529DF"/>
    <w:rsid w:val="00BB5643"/>
    <w:rsid w:val="00C3506A"/>
    <w:rsid w:val="00D062A4"/>
    <w:rsid w:val="00F04CEB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7247"/>
  <w15:chartTrackingRefBased/>
  <w15:docId w15:val="{A721E617-9A31-444F-BFC7-014EDE5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2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2C"/>
    <w:pPr>
      <w:ind w:left="720"/>
      <w:contextualSpacing/>
    </w:pPr>
  </w:style>
  <w:style w:type="table" w:styleId="TableGrid">
    <w:name w:val="Table Grid"/>
    <w:basedOn w:val="TableNormal"/>
    <w:uiPriority w:val="59"/>
    <w:rsid w:val="0004382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4382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38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82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382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4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2C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0438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2025-09-27T16:58:00Z</dcterms:created>
  <dcterms:modified xsi:type="dcterms:W3CDTF">2025-09-27T16:58:00Z</dcterms:modified>
</cp:coreProperties>
</file>